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D9A" w:rsidRDefault="0096189E" w:rsidP="0096189E">
      <w:r>
        <w:t xml:space="preserve">Ссылка на благодарность Зимы </w:t>
      </w:r>
      <w:hyperlink r:id="rId4" w:history="1">
        <w:r w:rsidR="00967714" w:rsidRPr="000F01C5">
          <w:rPr>
            <w:rStyle w:val="a3"/>
          </w:rPr>
          <w:t>https://drive.google.com/file/d/1_1E0CP9sH-O1ru_5hkRVmYlJWT4uF1YL/view?usp=sharing</w:t>
        </w:r>
      </w:hyperlink>
      <w:r w:rsidR="00967714">
        <w:t xml:space="preserve"> </w:t>
      </w:r>
      <w:bookmarkStart w:id="0" w:name="_GoBack"/>
      <w:bookmarkEnd w:id="0"/>
    </w:p>
    <w:sectPr w:rsidR="008B2D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260"/>
    <w:rsid w:val="008B2D9A"/>
    <w:rsid w:val="00921260"/>
    <w:rsid w:val="0096189E"/>
    <w:rsid w:val="0096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966F6"/>
  <w15:chartTrackingRefBased/>
  <w15:docId w15:val="{1CC59D1E-E39C-4641-A4BA-8B710A81F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771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_1E0CP9sH-O1ru_5hkRVmYlJWT4uF1YL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2021-01-13T01:44:00Z</dcterms:created>
  <dcterms:modified xsi:type="dcterms:W3CDTF">2021-01-13T02:00:00Z</dcterms:modified>
</cp:coreProperties>
</file>